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[Prénom] [NOM]</w:t>
      </w:r>
    </w:p>
    <w:p>
      <w:pPr>
        <w:pStyle w:val="Normal"/>
        <w:bidi w:val="0"/>
        <w:jc w:val="left"/>
        <w:rPr/>
      </w:pPr>
      <w:r>
        <w:rPr/>
        <w:t>[Adresse]</w:t>
      </w:r>
    </w:p>
    <w:p>
      <w:pPr>
        <w:pStyle w:val="Normal"/>
        <w:bidi w:val="0"/>
        <w:jc w:val="left"/>
        <w:rPr/>
      </w:pPr>
      <w:r>
        <w:rPr/>
        <w:t>[Code postal] [Ville]</w:t>
      </w:r>
    </w:p>
    <w:p>
      <w:pPr>
        <w:pStyle w:val="Normal"/>
        <w:bidi w:val="0"/>
        <w:jc w:val="left"/>
        <w:rPr/>
      </w:pPr>
      <w:r>
        <w:rPr/>
        <w:t>[Téléphone]</w:t>
      </w:r>
    </w:p>
    <w:p>
      <w:pPr>
        <w:pStyle w:val="Normal"/>
        <w:bidi w:val="0"/>
        <w:jc w:val="left"/>
        <w:rPr/>
      </w:pPr>
      <w:r>
        <w:rPr/>
        <w:t>[E-mail]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[Nom de votre assureur]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>[Adresse]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 xml:space="preserve">      [Code postal] [Ville]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Le [jj/mm/aaaa]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Objet : Déclaration de bris de glace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Madame, Monsieur,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J’ai conclu auprès de votre compagnie un contrat d’assurance automobile n° [Numéro du contrat] pour mon véhicule [Marque] immatriculé [Immatriculation].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Je souhaite par la présente, vous déclarer la survenance d’un bris de glace sur ce véhicule, le [Date du sinistre] à [Lieu du sinistre]. En effet, [Circonstances du sinistre].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Je vous précise par la même occasion avoir choisi le réparateur qui prendra en charge mon véhicule : Garage Carrosserie &amp; Pare-Brise 24 situé au 22 Boulevard Charles Garraud à Bergerac (24100), joignable au téléphone au 09-87-00-23-78 ou par e-mail à l’adresse suivante : </w:t>
      </w:r>
      <w:hyperlink r:id="rId2">
        <w:r>
          <w:rPr>
            <w:rStyle w:val="InternetLink"/>
          </w:rPr>
          <w:t>contact@carrosseriepare-brise24.com</w:t>
        </w:r>
      </w:hyperlink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Je vous remercie de prendre contact avec moi le plus rapidement possible.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Je vous prie de croire, Madame, Monsieur, l’expression de mes salutations distinguées.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[Votre signature]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carrosseriepare-brise24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LibreOffice/7.3.2.2$Linux_X86_64 LibreOffice_project/49f2b1bff42cfccbd8f788c8dc32c1c309559be0</Application>
  <AppVersion>15.0000</AppVersion>
  <Pages>1</Pages>
  <Words>147</Words>
  <Characters>865</Characters>
  <CharactersWithSpaces>1035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2022-09-09T17:26:49Z</dcterms:created>
  <dc:creator/>
  <dc:description/>
  <dc:language>en-US</dc:language>
  <cp:lastModifiedBy/>
  <dcterms:modified xsi:type="dcterms:W3CDTF">2022-09-09T17:35:41Z</dcterms:modified>
  <cp:revision>1</cp:revision>
  <dc:subject/>
  <dc:title/>
</cp:coreProperties>
</file>